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116AE" w14:textId="1D1DFE50" w:rsidR="008A536E" w:rsidRDefault="00225FC3" w:rsidP="00662E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87316125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Obrazac broj 2</w:t>
      </w:r>
    </w:p>
    <w:p w14:paraId="0FEA3903" w14:textId="77777777" w:rsidR="008A536E" w:rsidRDefault="008A536E" w:rsidP="00662E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1E949F" w14:textId="77777777" w:rsidR="008A536E" w:rsidRDefault="008A536E" w:rsidP="00662E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6093B6" w14:textId="341C0159" w:rsidR="009B0940" w:rsidRPr="00B06290" w:rsidRDefault="008A536E" w:rsidP="00662E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Ime i prezime</w:t>
      </w:r>
      <w:r w:rsidR="00AE4283" w:rsidRPr="00B06290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000F8E3A" w14:textId="1A4F632E" w:rsidR="009B0940" w:rsidRPr="00B06290" w:rsidRDefault="00AE4283" w:rsidP="00662E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290">
        <w:rPr>
          <w:rFonts w:ascii="Times New Roman" w:hAnsi="Times New Roman" w:cs="Times New Roman"/>
          <w:b/>
          <w:sz w:val="24"/>
          <w:szCs w:val="24"/>
        </w:rPr>
        <w:t>Adresa:</w:t>
      </w:r>
      <w:r w:rsidR="00186FDE"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bookmarkEnd w:id="0"/>
    <w:p w14:paraId="73B947A0" w14:textId="7FC38015" w:rsidR="009B0940" w:rsidRDefault="009B0940" w:rsidP="00662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5A203" w14:textId="77777777" w:rsidR="00186FDE" w:rsidRPr="00B06290" w:rsidRDefault="00186FDE" w:rsidP="00662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23ADC" w14:textId="77777777" w:rsidR="00BD7215" w:rsidRDefault="00BD7215" w:rsidP="00BD7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E72C18" w14:textId="2919202A" w:rsidR="00F46100" w:rsidRPr="00B06290" w:rsidRDefault="00BD7215" w:rsidP="00BD7215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E4283" w:rsidRPr="00B06290">
        <w:rPr>
          <w:rFonts w:ascii="Times New Roman" w:hAnsi="Times New Roman" w:cs="Times New Roman"/>
          <w:b/>
          <w:bCs/>
          <w:sz w:val="24"/>
          <w:szCs w:val="24"/>
        </w:rPr>
        <w:t>I Z J A V A</w:t>
      </w:r>
      <w:r w:rsidR="00F46100" w:rsidRPr="00B062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C93456B" w14:textId="77777777" w:rsidR="009B0940" w:rsidRPr="00B06290" w:rsidRDefault="00F46100" w:rsidP="009B09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6290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AE4283" w:rsidRPr="00B06290">
        <w:rPr>
          <w:rFonts w:ascii="Times New Roman" w:hAnsi="Times New Roman" w:cs="Times New Roman"/>
          <w:b/>
          <w:bCs/>
          <w:sz w:val="24"/>
          <w:szCs w:val="24"/>
        </w:rPr>
        <w:t>NAMJENSKOM UTROŠKU SREDSTAVA</w:t>
      </w:r>
    </w:p>
    <w:p w14:paraId="68DB1C9E" w14:textId="77777777" w:rsidR="009B0940" w:rsidRPr="00B06290" w:rsidRDefault="009B0940" w:rsidP="009B09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875043" w14:textId="60584654" w:rsidR="008A536E" w:rsidRPr="008A536E" w:rsidRDefault="008A536E" w:rsidP="008A536E">
      <w:pPr>
        <w:jc w:val="both"/>
        <w:rPr>
          <w:rFonts w:ascii="Times New Roman" w:hAnsi="Times New Roman" w:cs="Times New Roman"/>
          <w:sz w:val="24"/>
          <w:szCs w:val="24"/>
        </w:rPr>
      </w:pPr>
      <w:r w:rsidRPr="008A536E">
        <w:rPr>
          <w:rFonts w:ascii="Times New Roman" w:hAnsi="Times New Roman" w:cs="Times New Roman"/>
          <w:sz w:val="24"/>
          <w:szCs w:val="24"/>
        </w:rPr>
        <w:t>Izjavljujem pod punom moralnom, materijalnom i kaznenom odgovornošću da ću, ukoliko dobijem financijska sredstva po Javnom pozivu za podnošenje prijava za pomoć fizičkim osobama za saniranje posljedica poplave na području općine Kreševo na koji sam aplicirao/la ista koristiti isključivo u namjenu za koju ih dobijem, te da ću ukoliko se utvrdi da sam ih koristio</w:t>
      </w:r>
      <w:r w:rsidR="00BD7215">
        <w:rPr>
          <w:rFonts w:ascii="Times New Roman" w:hAnsi="Times New Roman" w:cs="Times New Roman"/>
          <w:sz w:val="24"/>
          <w:szCs w:val="24"/>
        </w:rPr>
        <w:t>/la</w:t>
      </w:r>
      <w:r w:rsidRPr="008A536E">
        <w:rPr>
          <w:rFonts w:ascii="Times New Roman" w:hAnsi="Times New Roman" w:cs="Times New Roman"/>
          <w:sz w:val="24"/>
          <w:szCs w:val="24"/>
        </w:rPr>
        <w:t xml:space="preserve"> nenamjenski, odnosno suprotno preuzetim obvezama, ista vratiti u cjelokupnom iznosu.</w:t>
      </w:r>
    </w:p>
    <w:p w14:paraId="4A5645C4" w14:textId="77777777" w:rsidR="008A536E" w:rsidRDefault="008A536E" w:rsidP="00EB1F26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4EE5A6C1" w14:textId="7F3FDC23" w:rsidR="00EB1F26" w:rsidRPr="00B06290" w:rsidRDefault="00EB1F26" w:rsidP="00EB1F26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5B3B27F5" w14:textId="2E1965EF" w:rsidR="00EB1F26" w:rsidRPr="00B06290" w:rsidRDefault="00826EED" w:rsidP="00EB1F26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Kreševo</w:t>
      </w:r>
      <w:r w:rsidR="00EB1F26" w:rsidRPr="00B06290">
        <w:rPr>
          <w:rFonts w:ascii="Times New Roman" w:hAnsi="Times New Roman" w:cs="Times New Roman"/>
          <w:sz w:val="24"/>
          <w:szCs w:val="24"/>
        </w:rPr>
        <w:t xml:space="preserve">, </w:t>
      </w:r>
      <w:r w:rsidR="008A536E">
        <w:rPr>
          <w:rFonts w:ascii="Times New Roman" w:hAnsi="Times New Roman" w:cs="Times New Roman"/>
          <w:sz w:val="24"/>
          <w:szCs w:val="24"/>
        </w:rPr>
        <w:t>________</w:t>
      </w:r>
      <w:r w:rsidR="00EB1F26" w:rsidRPr="00B06290">
        <w:rPr>
          <w:rFonts w:ascii="Times New Roman" w:hAnsi="Times New Roman" w:cs="Times New Roman"/>
          <w:sz w:val="24"/>
          <w:szCs w:val="24"/>
        </w:rPr>
        <w:t>_________</w:t>
      </w:r>
      <w:r w:rsidR="008A536E">
        <w:rPr>
          <w:rFonts w:ascii="Times New Roman" w:hAnsi="Times New Roman" w:cs="Times New Roman"/>
          <w:sz w:val="24"/>
          <w:szCs w:val="24"/>
        </w:rPr>
        <w:t xml:space="preserve">                                                 Izjavu dao/la:</w:t>
      </w:r>
    </w:p>
    <w:p w14:paraId="0778C6C9" w14:textId="77777777" w:rsidR="009B0940" w:rsidRPr="00B06290" w:rsidRDefault="009B0940" w:rsidP="009B09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6ECC42" w14:textId="56A83156" w:rsidR="009B0940" w:rsidRPr="00B06290" w:rsidRDefault="009B0940" w:rsidP="009B0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87316282"/>
      <w:r w:rsidRPr="00B06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826EED">
        <w:rPr>
          <w:rFonts w:ascii="Times New Roman" w:hAnsi="Times New Roman" w:cs="Times New Roman"/>
          <w:sz w:val="24"/>
          <w:szCs w:val="24"/>
        </w:rPr>
        <w:t xml:space="preserve">   </w:t>
      </w:r>
      <w:r w:rsidRPr="00B06290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189EE582" w14:textId="02FC30BE" w:rsidR="009B0940" w:rsidRPr="00B06290" w:rsidRDefault="009B0940" w:rsidP="009B0940">
      <w:pPr>
        <w:tabs>
          <w:tab w:val="left" w:pos="4080"/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 w:rsidRPr="00B06290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186FD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06290">
        <w:rPr>
          <w:rFonts w:ascii="Times New Roman" w:hAnsi="Times New Roman" w:cs="Times New Roman"/>
          <w:sz w:val="24"/>
          <w:szCs w:val="24"/>
        </w:rPr>
        <w:t xml:space="preserve"> </w:t>
      </w:r>
      <w:r w:rsidR="00826EED">
        <w:rPr>
          <w:rFonts w:ascii="Times New Roman" w:hAnsi="Times New Roman" w:cs="Times New Roman"/>
          <w:sz w:val="24"/>
          <w:szCs w:val="24"/>
        </w:rPr>
        <w:t xml:space="preserve">    </w:t>
      </w:r>
      <w:r w:rsidRPr="00B06290">
        <w:rPr>
          <w:rFonts w:ascii="Times New Roman" w:hAnsi="Times New Roman" w:cs="Times New Roman"/>
          <w:sz w:val="24"/>
          <w:szCs w:val="24"/>
        </w:rPr>
        <w:t>(</w:t>
      </w:r>
      <w:r w:rsidR="00186FDE">
        <w:rPr>
          <w:rFonts w:ascii="Times New Roman" w:hAnsi="Times New Roman" w:cs="Times New Roman"/>
          <w:sz w:val="24"/>
          <w:szCs w:val="24"/>
        </w:rPr>
        <w:t>Ime i prezime</w:t>
      </w:r>
      <w:r w:rsidRPr="00B06290">
        <w:rPr>
          <w:rFonts w:ascii="Times New Roman" w:hAnsi="Times New Roman" w:cs="Times New Roman"/>
          <w:sz w:val="24"/>
          <w:szCs w:val="24"/>
        </w:rPr>
        <w:t>)</w:t>
      </w:r>
    </w:p>
    <w:p w14:paraId="22D7646D" w14:textId="77777777" w:rsidR="00DF6336" w:rsidRPr="00B06290" w:rsidRDefault="00DF6336" w:rsidP="009B0940">
      <w:pPr>
        <w:tabs>
          <w:tab w:val="left" w:pos="4080"/>
          <w:tab w:val="left" w:pos="68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C3465EA" w14:textId="77777777" w:rsidR="00DF6336" w:rsidRPr="00B06290" w:rsidRDefault="00DF6336" w:rsidP="009B0940">
      <w:pPr>
        <w:tabs>
          <w:tab w:val="left" w:pos="4080"/>
          <w:tab w:val="left" w:pos="68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84A76E3" w14:textId="77777777" w:rsidR="009B0940" w:rsidRPr="00B06290" w:rsidRDefault="009B094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bookmarkEnd w:id="1"/>
    <w:p w14:paraId="0BBFDCE7" w14:textId="77777777" w:rsidR="009B0940" w:rsidRDefault="009B0940">
      <w:pPr>
        <w:tabs>
          <w:tab w:val="left" w:pos="4080"/>
          <w:tab w:val="left" w:pos="6825"/>
        </w:tabs>
        <w:rPr>
          <w:rFonts w:ascii="Tahoma" w:hAnsi="Tahoma" w:cs="Tahoma"/>
          <w:sz w:val="24"/>
          <w:szCs w:val="24"/>
        </w:rPr>
      </w:pPr>
    </w:p>
    <w:p w14:paraId="5A8A35C0" w14:textId="77777777" w:rsidR="00DF6336" w:rsidRDefault="00DF6336">
      <w:pPr>
        <w:tabs>
          <w:tab w:val="left" w:pos="4080"/>
          <w:tab w:val="left" w:pos="6825"/>
        </w:tabs>
        <w:rPr>
          <w:rFonts w:ascii="Tahoma" w:hAnsi="Tahoma" w:cs="Tahoma"/>
          <w:b/>
          <w:sz w:val="24"/>
          <w:szCs w:val="24"/>
        </w:rPr>
      </w:pPr>
    </w:p>
    <w:p w14:paraId="033CEA8F" w14:textId="77777777" w:rsidR="00DF6336" w:rsidRDefault="00DF6336">
      <w:pPr>
        <w:tabs>
          <w:tab w:val="left" w:pos="4080"/>
          <w:tab w:val="left" w:pos="6825"/>
        </w:tabs>
        <w:rPr>
          <w:rFonts w:ascii="Tahoma" w:hAnsi="Tahoma" w:cs="Tahoma"/>
          <w:b/>
          <w:sz w:val="24"/>
          <w:szCs w:val="24"/>
        </w:rPr>
      </w:pPr>
    </w:p>
    <w:p w14:paraId="52FF2153" w14:textId="77777777" w:rsidR="00DF6336" w:rsidRDefault="00DF6336">
      <w:pPr>
        <w:tabs>
          <w:tab w:val="left" w:pos="4080"/>
          <w:tab w:val="left" w:pos="6825"/>
        </w:tabs>
        <w:rPr>
          <w:rFonts w:ascii="Tahoma" w:hAnsi="Tahoma" w:cs="Tahoma"/>
          <w:b/>
          <w:sz w:val="24"/>
          <w:szCs w:val="24"/>
        </w:rPr>
      </w:pPr>
    </w:p>
    <w:p w14:paraId="015E0F01" w14:textId="77777777" w:rsidR="00186FDE" w:rsidRDefault="00186FDE" w:rsidP="00671D86">
      <w:p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E9668F" w14:textId="77777777" w:rsidR="00186FDE" w:rsidRDefault="00186FDE" w:rsidP="00671D86">
      <w:p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950EBB" w14:textId="77777777" w:rsidR="00186FDE" w:rsidRPr="004E5F20" w:rsidRDefault="00186FDE" w:rsidP="00671D86">
      <w:p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10F93F" w14:textId="7429F4B5" w:rsidR="00E13A33" w:rsidRDefault="00EB1F26" w:rsidP="00E13A33">
      <w:p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4E5F20">
        <w:rPr>
          <w:rFonts w:ascii="Times New Roman" w:hAnsi="Times New Roman" w:cs="Times New Roman"/>
          <w:bCs/>
          <w:sz w:val="24"/>
          <w:szCs w:val="24"/>
        </w:rPr>
        <w:t xml:space="preserve">NAPOMENA: Ovaj obrazac Izjave, nakon što </w:t>
      </w:r>
      <w:r w:rsidR="00186FDE" w:rsidRPr="004E5F20">
        <w:rPr>
          <w:rFonts w:ascii="Times New Roman" w:hAnsi="Times New Roman" w:cs="Times New Roman"/>
          <w:bCs/>
          <w:sz w:val="24"/>
          <w:szCs w:val="24"/>
        </w:rPr>
        <w:t>se</w:t>
      </w:r>
      <w:r w:rsidRPr="004E5F20">
        <w:rPr>
          <w:rFonts w:ascii="Times New Roman" w:hAnsi="Times New Roman" w:cs="Times New Roman"/>
          <w:bCs/>
          <w:sz w:val="24"/>
          <w:szCs w:val="24"/>
        </w:rPr>
        <w:t xml:space="preserve"> potpiše</w:t>
      </w:r>
      <w:r w:rsidR="001A384B" w:rsidRPr="004E5F2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E5F20">
        <w:rPr>
          <w:rFonts w:ascii="Times New Roman" w:hAnsi="Times New Roman" w:cs="Times New Roman"/>
          <w:bCs/>
          <w:sz w:val="24"/>
          <w:szCs w:val="24"/>
        </w:rPr>
        <w:t>potrebno je ovjeriti kod nadležnog općinskog organa ili notara.</w:t>
      </w:r>
      <w:r w:rsidR="000D5887" w:rsidRPr="004E5F20">
        <w:rPr>
          <w:rFonts w:ascii="Times New Roman" w:hAnsi="Times New Roman" w:cs="Times New Roman"/>
          <w:bCs/>
          <w:sz w:val="24"/>
          <w:szCs w:val="24"/>
        </w:rPr>
        <w:t xml:space="preserve"> Lažna izjava povlači kaznenu i materijalnu odgovornost.</w:t>
      </w:r>
      <w:r w:rsidR="00E13A33" w:rsidRPr="00E13A3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6A444B01" w14:textId="3536C08D" w:rsidR="000D5887" w:rsidRPr="004E5F20" w:rsidRDefault="000D5887" w:rsidP="000D5887">
      <w:p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AE61E5" w14:textId="58FE6544" w:rsidR="009B0940" w:rsidRPr="004E5F20" w:rsidRDefault="009B0940" w:rsidP="00671D86">
      <w:p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9B0940" w:rsidRPr="004E5F20" w:rsidSect="003D122E">
      <w:pgSz w:w="11906" w:h="16838"/>
      <w:pgMar w:top="1417" w:right="851" w:bottom="851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E763B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FA"/>
    <w:rsid w:val="0004063B"/>
    <w:rsid w:val="000D5887"/>
    <w:rsid w:val="00186FDE"/>
    <w:rsid w:val="001A384B"/>
    <w:rsid w:val="001D2A4A"/>
    <w:rsid w:val="00225FC3"/>
    <w:rsid w:val="003B2CBE"/>
    <w:rsid w:val="003D122E"/>
    <w:rsid w:val="004E5F20"/>
    <w:rsid w:val="00662EE4"/>
    <w:rsid w:val="00671D86"/>
    <w:rsid w:val="00705F6E"/>
    <w:rsid w:val="007B3420"/>
    <w:rsid w:val="00826EED"/>
    <w:rsid w:val="008A536E"/>
    <w:rsid w:val="009056B1"/>
    <w:rsid w:val="009965AC"/>
    <w:rsid w:val="009B0940"/>
    <w:rsid w:val="00AE4283"/>
    <w:rsid w:val="00B06290"/>
    <w:rsid w:val="00B648B8"/>
    <w:rsid w:val="00B766D0"/>
    <w:rsid w:val="00BD7215"/>
    <w:rsid w:val="00BE5C46"/>
    <w:rsid w:val="00CA3AE8"/>
    <w:rsid w:val="00DF6336"/>
    <w:rsid w:val="00E13A33"/>
    <w:rsid w:val="00E345FA"/>
    <w:rsid w:val="00E8514D"/>
    <w:rsid w:val="00EB1F26"/>
    <w:rsid w:val="00EE5B19"/>
    <w:rsid w:val="00F3788F"/>
    <w:rsid w:val="00F46100"/>
    <w:rsid w:val="00F7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C759"/>
  <w15:docId w15:val="{C8B1BDF8-73E0-4AC4-A890-C63673CC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B0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1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Jasmira Dervišić</dc:creator>
  <cp:lastModifiedBy>Anita Medic</cp:lastModifiedBy>
  <cp:revision>15</cp:revision>
  <cp:lastPrinted>2021-03-23T11:01:00Z</cp:lastPrinted>
  <dcterms:created xsi:type="dcterms:W3CDTF">2025-09-30T07:21:00Z</dcterms:created>
  <dcterms:modified xsi:type="dcterms:W3CDTF">2025-10-09T05:40:00Z</dcterms:modified>
</cp:coreProperties>
</file>